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4C" w:rsidRDefault="0069244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盐城幼儿师范高等专科学校与叶列茨基国立大学</w:t>
      </w:r>
    </w:p>
    <w:p w:rsidR="00530828" w:rsidRDefault="00E615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定点联合培养本硕项目</w:t>
      </w:r>
      <w:r>
        <w:rPr>
          <w:rFonts w:hint="eastAsia"/>
          <w:b/>
          <w:bCs/>
          <w:sz w:val="36"/>
          <w:szCs w:val="36"/>
        </w:rPr>
        <w:t>申请表</w:t>
      </w:r>
    </w:p>
    <w:tbl>
      <w:tblPr>
        <w:tblStyle w:val="a6"/>
        <w:tblW w:w="9620" w:type="dxa"/>
        <w:jc w:val="center"/>
        <w:tblLayout w:type="fixed"/>
        <w:tblLook w:val="04A0"/>
      </w:tblPr>
      <w:tblGrid>
        <w:gridCol w:w="1288"/>
        <w:gridCol w:w="1915"/>
        <w:gridCol w:w="2263"/>
        <w:gridCol w:w="2190"/>
        <w:gridCol w:w="566"/>
        <w:gridCol w:w="1398"/>
      </w:tblGrid>
      <w:tr w:rsidR="00530828">
        <w:trPr>
          <w:trHeight w:val="470"/>
          <w:jc w:val="center"/>
        </w:trPr>
        <w:tc>
          <w:tcPr>
            <w:tcW w:w="1288" w:type="dxa"/>
            <w:vMerge w:val="restart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申请人姓名</w:t>
            </w: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*姓（汉字）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*名（汉字）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32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*拼音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*拼音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386"/>
          <w:jc w:val="center"/>
        </w:trPr>
        <w:tc>
          <w:tcPr>
            <w:tcW w:w="1288" w:type="dxa"/>
            <w:vMerge w:val="restart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个人情况</w:t>
            </w: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*性别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*出生年月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  <w:u w:val="single"/>
              </w:rPr>
            </w:pPr>
          </w:p>
        </w:tc>
      </w:tr>
      <w:tr w:rsidR="00530828">
        <w:trPr>
          <w:trHeight w:val="406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学号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政治状况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11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*籍贯</w:t>
            </w:r>
          </w:p>
        </w:tc>
        <w:tc>
          <w:tcPr>
            <w:tcW w:w="2263" w:type="dxa"/>
            <w:vAlign w:val="center"/>
          </w:tcPr>
          <w:p w:rsidR="00530828" w:rsidRDefault="00E61588">
            <w:pP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中国.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  <w:u w:val="single"/>
              </w:rPr>
              <w:t xml:space="preserve">           </w:t>
            </w: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*民族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04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Pr="00E61588" w:rsidRDefault="00E61588" w:rsidP="00E615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1588">
              <w:rPr>
                <w:rFonts w:asciiTheme="minorEastAsia" w:hAnsiTheme="minorEastAsia" w:hint="eastAsia"/>
                <w:sz w:val="24"/>
                <w:szCs w:val="24"/>
              </w:rPr>
              <w:t>*身份证号码</w:t>
            </w:r>
          </w:p>
        </w:tc>
        <w:tc>
          <w:tcPr>
            <w:tcW w:w="6417" w:type="dxa"/>
            <w:gridSpan w:val="4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08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*户口所在地</w:t>
            </w:r>
          </w:p>
        </w:tc>
        <w:tc>
          <w:tcPr>
            <w:tcW w:w="6417" w:type="dxa"/>
            <w:gridSpan w:val="4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15"/>
          <w:jc w:val="center"/>
        </w:trPr>
        <w:tc>
          <w:tcPr>
            <w:tcW w:w="1288" w:type="dxa"/>
            <w:vMerge w:val="restart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*身份证地址</w:t>
            </w:r>
          </w:p>
        </w:tc>
        <w:tc>
          <w:tcPr>
            <w:tcW w:w="6417" w:type="dxa"/>
            <w:gridSpan w:val="4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07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*毕业收件地址</w:t>
            </w:r>
          </w:p>
        </w:tc>
        <w:tc>
          <w:tcPr>
            <w:tcW w:w="6417" w:type="dxa"/>
            <w:gridSpan w:val="4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30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*E-mail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Q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  <w:t>Q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08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电话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*手机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13"/>
          <w:jc w:val="center"/>
        </w:trPr>
        <w:tc>
          <w:tcPr>
            <w:tcW w:w="1288" w:type="dxa"/>
            <w:vMerge w:val="restart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学历情况</w:t>
            </w: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*所在院系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*现所在专业、班级</w:t>
            </w:r>
          </w:p>
        </w:tc>
        <w:tc>
          <w:tcPr>
            <w:tcW w:w="1964" w:type="dxa"/>
            <w:gridSpan w:val="2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14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*在校平均成绩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530828" w:rsidRDefault="00E61588">
            <w:pP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*英语能力及所获得证书</w:t>
            </w:r>
          </w:p>
        </w:tc>
        <w:tc>
          <w:tcPr>
            <w:tcW w:w="1398" w:type="dxa"/>
            <w:vAlign w:val="center"/>
          </w:tcPr>
          <w:p w:rsidR="00530828" w:rsidRDefault="00530828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406"/>
          <w:jc w:val="center"/>
        </w:trPr>
        <w:tc>
          <w:tcPr>
            <w:tcW w:w="1288" w:type="dxa"/>
            <w:vMerge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263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530828" w:rsidRDefault="00E61588">
            <w:pP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专业能力及所获得证书</w:t>
            </w:r>
          </w:p>
        </w:tc>
        <w:tc>
          <w:tcPr>
            <w:tcW w:w="1398" w:type="dxa"/>
            <w:vAlign w:val="center"/>
          </w:tcPr>
          <w:p w:rsidR="00530828" w:rsidRDefault="0053082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530828">
        <w:trPr>
          <w:trHeight w:val="790"/>
          <w:jc w:val="center"/>
        </w:trPr>
        <w:tc>
          <w:tcPr>
            <w:tcW w:w="1288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申请专业</w:t>
            </w:r>
          </w:p>
        </w:tc>
        <w:tc>
          <w:tcPr>
            <w:tcW w:w="8332" w:type="dxa"/>
            <w:gridSpan w:val="5"/>
            <w:vAlign w:val="center"/>
          </w:tcPr>
          <w:p w:rsidR="00530828" w:rsidRDefault="00E61588">
            <w:pP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学前教育（   ）   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小学教育（   ）  体育教育（   ）  音乐教育（   ）</w:t>
            </w:r>
          </w:p>
          <w:p w:rsidR="00530828" w:rsidRDefault="00E61588"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美术教育（   ）   </w:t>
            </w:r>
            <w:r>
              <w:rPr>
                <w:rFonts w:ascii="宋体" w:hAnsi="宋体" w:cs="宋体" w:hint="eastAsia"/>
                <w:sz w:val="24"/>
                <w:szCs w:val="24"/>
              </w:rPr>
              <w:t>管理学（   ）    信息学与计算机科学（   ）</w:t>
            </w:r>
          </w:p>
        </w:tc>
      </w:tr>
      <w:tr w:rsidR="00530828">
        <w:trPr>
          <w:trHeight w:val="4583"/>
          <w:jc w:val="center"/>
        </w:trPr>
        <w:tc>
          <w:tcPr>
            <w:tcW w:w="1288" w:type="dxa"/>
            <w:vAlign w:val="center"/>
          </w:tcPr>
          <w:p w:rsidR="00530828" w:rsidRDefault="00E61588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0"/>
              </w:rPr>
              <w:t>在校期间获得奖励</w:t>
            </w:r>
          </w:p>
        </w:tc>
        <w:tc>
          <w:tcPr>
            <w:tcW w:w="8332" w:type="dxa"/>
            <w:gridSpan w:val="5"/>
            <w:vAlign w:val="center"/>
          </w:tcPr>
          <w:p w:rsidR="00530828" w:rsidRDefault="00530828">
            <w:pP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:rsidR="00530828" w:rsidRDefault="00530828">
      <w:pPr>
        <w:ind w:rightChars="142" w:right="298" w:firstLineChars="2400" w:firstLine="5760"/>
        <w:jc w:val="left"/>
        <w:rPr>
          <w:rFonts w:ascii="宋体" w:hAnsi="宋体"/>
          <w:color w:val="000000" w:themeColor="text1"/>
          <w:sz w:val="24"/>
        </w:rPr>
      </w:pPr>
    </w:p>
    <w:p w:rsidR="00530828" w:rsidRDefault="00E61588">
      <w:pPr>
        <w:ind w:rightChars="-16" w:right="-34" w:firstLineChars="1400" w:firstLine="3360"/>
        <w:jc w:val="left"/>
        <w:rPr>
          <w:rFonts w:ascii="宋体" w:hAnsi="宋体"/>
          <w:color w:val="000000" w:themeColor="text1"/>
          <w:sz w:val="24"/>
          <w:u w:val="single"/>
        </w:rPr>
      </w:pPr>
      <w:r>
        <w:rPr>
          <w:rFonts w:ascii="宋体" w:hAnsi="宋体" w:hint="eastAsia"/>
          <w:color w:val="000000" w:themeColor="text1"/>
          <w:sz w:val="24"/>
        </w:rPr>
        <w:t>学生签名：</w:t>
      </w:r>
      <w:r>
        <w:rPr>
          <w:rFonts w:ascii="宋体" w:hAnsi="宋体" w:hint="eastAsia"/>
          <w:color w:val="000000" w:themeColor="text1"/>
          <w:sz w:val="24"/>
          <w:u w:val="single"/>
        </w:rPr>
        <w:t xml:space="preserve">             </w:t>
      </w:r>
      <w:r>
        <w:rPr>
          <w:rFonts w:ascii="宋体" w:hAnsi="宋体" w:hint="eastAsia"/>
          <w:color w:val="000000" w:themeColor="text1"/>
          <w:sz w:val="24"/>
        </w:rPr>
        <w:t xml:space="preserve"> 申请日期： </w:t>
      </w:r>
      <w:r>
        <w:rPr>
          <w:rFonts w:ascii="宋体" w:hAnsi="宋体" w:hint="eastAsia"/>
          <w:color w:val="000000" w:themeColor="text1"/>
          <w:sz w:val="24"/>
          <w:u w:val="single"/>
        </w:rPr>
        <w:t xml:space="preserve">                  </w:t>
      </w:r>
    </w:p>
    <w:p w:rsidR="00530828" w:rsidRDefault="00E61588">
      <w:pPr>
        <w:pStyle w:val="a5"/>
        <w:shd w:val="clear" w:color="auto" w:fill="FFFFFF"/>
        <w:spacing w:beforeAutospacing="0" w:afterAutospacing="0" w:line="8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备注：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1.教育学申请需相关专业。</w:t>
      </w:r>
    </w:p>
    <w:p w:rsidR="00530828" w:rsidRDefault="00E61588">
      <w:pPr>
        <w:pStyle w:val="a5"/>
        <w:shd w:val="clear" w:color="auto" w:fill="FFFFFF"/>
        <w:spacing w:beforeAutospacing="0" w:afterAutospacing="0" w:line="80" w:lineRule="atLeast"/>
        <w:ind w:firstLineChars="300" w:firstLine="54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2.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“*”为必填内容。</w:t>
      </w:r>
    </w:p>
    <w:sectPr w:rsidR="00530828" w:rsidSect="005308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1FC" w:rsidRDefault="00DF21FC" w:rsidP="0069244C">
      <w:r>
        <w:separator/>
      </w:r>
    </w:p>
  </w:endnote>
  <w:endnote w:type="continuationSeparator" w:id="0">
    <w:p w:rsidR="00DF21FC" w:rsidRDefault="00DF21FC" w:rsidP="0069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1FC" w:rsidRDefault="00DF21FC" w:rsidP="0069244C">
      <w:r>
        <w:separator/>
      </w:r>
    </w:p>
  </w:footnote>
  <w:footnote w:type="continuationSeparator" w:id="0">
    <w:p w:rsidR="00DF21FC" w:rsidRDefault="00DF21FC" w:rsidP="00692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NlMTE4ODc3YTQxYjBkZjYzZGNkZWI3ZDY2OTExMGEifQ=="/>
  </w:docVars>
  <w:rsids>
    <w:rsidRoot w:val="00F76426"/>
    <w:rsid w:val="00004AA5"/>
    <w:rsid w:val="00034B92"/>
    <w:rsid w:val="000575DF"/>
    <w:rsid w:val="00100928"/>
    <w:rsid w:val="00126374"/>
    <w:rsid w:val="00133FD1"/>
    <w:rsid w:val="001F0379"/>
    <w:rsid w:val="001F44C8"/>
    <w:rsid w:val="00232940"/>
    <w:rsid w:val="00276EA6"/>
    <w:rsid w:val="002D2054"/>
    <w:rsid w:val="00393B3B"/>
    <w:rsid w:val="003B2941"/>
    <w:rsid w:val="003B49D1"/>
    <w:rsid w:val="003F1C93"/>
    <w:rsid w:val="0043176A"/>
    <w:rsid w:val="004352B9"/>
    <w:rsid w:val="00481AD4"/>
    <w:rsid w:val="004947A2"/>
    <w:rsid w:val="004A1700"/>
    <w:rsid w:val="004A7FE8"/>
    <w:rsid w:val="00530828"/>
    <w:rsid w:val="005758BA"/>
    <w:rsid w:val="00586F7E"/>
    <w:rsid w:val="005A44CE"/>
    <w:rsid w:val="005C15FC"/>
    <w:rsid w:val="005F3C54"/>
    <w:rsid w:val="00601C4F"/>
    <w:rsid w:val="006263BE"/>
    <w:rsid w:val="00676B3C"/>
    <w:rsid w:val="00681597"/>
    <w:rsid w:val="0069244C"/>
    <w:rsid w:val="006E2E11"/>
    <w:rsid w:val="006F4CBF"/>
    <w:rsid w:val="00712A1B"/>
    <w:rsid w:val="00736AF5"/>
    <w:rsid w:val="00777CF5"/>
    <w:rsid w:val="00793935"/>
    <w:rsid w:val="008134A0"/>
    <w:rsid w:val="00844238"/>
    <w:rsid w:val="00856D3F"/>
    <w:rsid w:val="00861768"/>
    <w:rsid w:val="008863C6"/>
    <w:rsid w:val="0089560A"/>
    <w:rsid w:val="008A5A62"/>
    <w:rsid w:val="008B207B"/>
    <w:rsid w:val="00936F4D"/>
    <w:rsid w:val="0093798E"/>
    <w:rsid w:val="009441AD"/>
    <w:rsid w:val="00961E6F"/>
    <w:rsid w:val="009E5282"/>
    <w:rsid w:val="00A45CF9"/>
    <w:rsid w:val="00A4685C"/>
    <w:rsid w:val="00A54E76"/>
    <w:rsid w:val="00A855A7"/>
    <w:rsid w:val="00AE3FD7"/>
    <w:rsid w:val="00AF4FE9"/>
    <w:rsid w:val="00B42C11"/>
    <w:rsid w:val="00B8561B"/>
    <w:rsid w:val="00BE305A"/>
    <w:rsid w:val="00C16159"/>
    <w:rsid w:val="00C245B8"/>
    <w:rsid w:val="00C26638"/>
    <w:rsid w:val="00C3134E"/>
    <w:rsid w:val="00C33454"/>
    <w:rsid w:val="00C50F29"/>
    <w:rsid w:val="00C65828"/>
    <w:rsid w:val="00C71914"/>
    <w:rsid w:val="00C92492"/>
    <w:rsid w:val="00CB1701"/>
    <w:rsid w:val="00CC54B9"/>
    <w:rsid w:val="00CE69CD"/>
    <w:rsid w:val="00D11B2D"/>
    <w:rsid w:val="00D86263"/>
    <w:rsid w:val="00DF21FC"/>
    <w:rsid w:val="00E1176A"/>
    <w:rsid w:val="00E27154"/>
    <w:rsid w:val="00E61588"/>
    <w:rsid w:val="00EE0230"/>
    <w:rsid w:val="00F10863"/>
    <w:rsid w:val="00F121DD"/>
    <w:rsid w:val="00F14DC3"/>
    <w:rsid w:val="00F45E01"/>
    <w:rsid w:val="00F76426"/>
    <w:rsid w:val="184A2623"/>
    <w:rsid w:val="2FD92FF4"/>
    <w:rsid w:val="31C46F7D"/>
    <w:rsid w:val="362E3F3F"/>
    <w:rsid w:val="47D55C0E"/>
    <w:rsid w:val="535E373E"/>
    <w:rsid w:val="5DE421DE"/>
    <w:rsid w:val="7562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3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3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530828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qFormat/>
    <w:rsid w:val="0053082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308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30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2024-04-26T07:51:00Z</dcterms:created>
  <dcterms:modified xsi:type="dcterms:W3CDTF">2024-04-26T07:51:00Z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150377556ABA42A9BF4D41CB05AC5234</vt:lpwstr>
  </property>
</Properties>
</file>